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90949" w14:textId="29E3DCF4" w:rsidR="00CF6430" w:rsidRDefault="00CF6430" w:rsidP="003B5500">
      <w:pPr>
        <w:pStyle w:val="Header"/>
        <w:ind w:firstLine="0"/>
        <w:jc w:val="center"/>
        <w:rPr>
          <w:rFonts w:ascii="12" w:hAnsi="12" w:cs="B Titr"/>
          <w:szCs w:val="24"/>
          <w:rtl/>
        </w:rPr>
      </w:pPr>
      <w:r w:rsidRPr="00673D6A">
        <w:rPr>
          <w:rFonts w:ascii="12" w:hAnsi="12" w:cs="B Titr"/>
          <w:szCs w:val="24"/>
          <w:rtl/>
        </w:rPr>
        <w:t>كاربرگ تقاضانامه پذيرش</w:t>
      </w:r>
      <w:r w:rsidR="000F64B7">
        <w:rPr>
          <w:rFonts w:ascii="12" w:hAnsi="12" w:cs="B Titr" w:hint="cs"/>
          <w:szCs w:val="24"/>
          <w:rtl/>
        </w:rPr>
        <w:t xml:space="preserve"> </w:t>
      </w:r>
      <w:r w:rsidRPr="00673D6A">
        <w:rPr>
          <w:rFonts w:ascii="12" w:hAnsi="12" w:cs="B Titr"/>
          <w:szCs w:val="24"/>
          <w:rtl/>
        </w:rPr>
        <w:t xml:space="preserve">در </w:t>
      </w:r>
      <w:r w:rsidR="00091B5D">
        <w:rPr>
          <w:rFonts w:ascii="12" w:hAnsi="12" w:cs="B Titr" w:hint="cs"/>
          <w:szCs w:val="24"/>
          <w:rtl/>
        </w:rPr>
        <w:t>پارک فناوری اطلاعات و ارتباطات</w:t>
      </w:r>
    </w:p>
    <w:p w14:paraId="02361AFA" w14:textId="0EB9FDB1" w:rsidR="003977E9" w:rsidRDefault="003977E9" w:rsidP="003977E9">
      <w:pPr>
        <w:spacing w:line="276" w:lineRule="auto"/>
        <w:ind w:firstLine="0"/>
        <w:jc w:val="center"/>
        <w:rPr>
          <w:rFonts w:ascii="12" w:hAnsi="12" w:cs="B Titr"/>
          <w:szCs w:val="24"/>
          <w:rtl/>
        </w:rPr>
      </w:pPr>
      <w:r w:rsidRPr="00CF6430">
        <w:rPr>
          <w:rFonts w:ascii="12" w:hAnsi="12" w:cs="B Titr" w:hint="cs"/>
          <w:szCs w:val="24"/>
          <w:rtl/>
        </w:rPr>
        <w:t>به</w:t>
      </w:r>
      <w:r w:rsidR="00CF6430" w:rsidRPr="00CF6430">
        <w:rPr>
          <w:rFonts w:ascii="12" w:hAnsi="12" w:cs="B Titr" w:hint="cs"/>
          <w:szCs w:val="24"/>
          <w:rtl/>
        </w:rPr>
        <w:t xml:space="preserve"> ه</w:t>
      </w:r>
      <w:r w:rsidRPr="00CF6430">
        <w:rPr>
          <w:rFonts w:ascii="12" w:hAnsi="12" w:cs="B Titr" w:hint="cs"/>
          <w:szCs w:val="24"/>
          <w:rtl/>
        </w:rPr>
        <w:t>مراه چك ليست</w:t>
      </w:r>
      <w:r w:rsidR="003B5500">
        <w:rPr>
          <w:rFonts w:ascii="12" w:hAnsi="12" w:cs="B Titr" w:hint="cs"/>
          <w:szCs w:val="24"/>
          <w:rtl/>
        </w:rPr>
        <w:t xml:space="preserve"> تایید</w:t>
      </w:r>
      <w:r w:rsidRPr="00CF6430">
        <w:rPr>
          <w:rFonts w:ascii="12" w:hAnsi="12" w:cs="B Titr" w:hint="cs"/>
          <w:szCs w:val="24"/>
          <w:rtl/>
        </w:rPr>
        <w:t xml:space="preserve"> مستندات</w:t>
      </w:r>
    </w:p>
    <w:p w14:paraId="10461D29" w14:textId="7496B9C8" w:rsidR="000A3B51" w:rsidRPr="00DA488C" w:rsidRDefault="000A3B51" w:rsidP="003977E9">
      <w:pPr>
        <w:spacing w:line="276" w:lineRule="auto"/>
        <w:ind w:firstLine="0"/>
        <w:jc w:val="center"/>
        <w:rPr>
          <w:rFonts w:ascii="12" w:hAnsi="12" w:cs="B Titr"/>
          <w:sz w:val="16"/>
          <w:szCs w:val="16"/>
          <w:rtl/>
        </w:rPr>
      </w:pPr>
    </w:p>
    <w:p w14:paraId="55621D00" w14:textId="0CA868F3" w:rsidR="000A3B51" w:rsidRPr="000A3B51" w:rsidRDefault="000A3B51" w:rsidP="003977E9">
      <w:pPr>
        <w:spacing w:line="276" w:lineRule="auto"/>
        <w:ind w:firstLine="0"/>
        <w:jc w:val="center"/>
        <w:rPr>
          <w:rFonts w:cs="B Mitra"/>
          <w:b/>
          <w:bCs/>
          <w:color w:val="FF0000"/>
          <w:szCs w:val="24"/>
          <w:rtl/>
        </w:rPr>
      </w:pPr>
      <w:r w:rsidRPr="000A3B51">
        <w:rPr>
          <w:rFonts w:cs="B Mitra" w:hint="cs"/>
          <w:b/>
          <w:bCs/>
          <w:color w:val="FF0000"/>
          <w:szCs w:val="24"/>
          <w:rtl/>
        </w:rPr>
        <w:t>(متن و جدول ذیل بر روی سربرگ شرکت چاپ و تکمیل شود)</w:t>
      </w:r>
    </w:p>
    <w:p w14:paraId="33CEE6E1" w14:textId="77777777" w:rsidR="000A3B51" w:rsidRDefault="000A3B51" w:rsidP="003977E9">
      <w:pPr>
        <w:spacing w:line="276" w:lineRule="auto"/>
        <w:ind w:firstLine="0"/>
        <w:jc w:val="center"/>
        <w:rPr>
          <w:rFonts w:ascii="12" w:hAnsi="12" w:cs="B Titr"/>
          <w:szCs w:val="24"/>
          <w:rtl/>
        </w:rPr>
      </w:pPr>
    </w:p>
    <w:p w14:paraId="77FA0F0C" w14:textId="77777777" w:rsidR="000A3B51" w:rsidRDefault="000A3B51" w:rsidP="000A3B51">
      <w:pPr>
        <w:spacing w:after="240" w:line="276" w:lineRule="auto"/>
        <w:ind w:firstLine="0"/>
        <w:jc w:val="both"/>
        <w:rPr>
          <w:rFonts w:cs="B Mitra"/>
          <w:szCs w:val="24"/>
          <w:rtl/>
        </w:rPr>
      </w:pPr>
      <w:r w:rsidRPr="00CF6430">
        <w:rPr>
          <w:rFonts w:cs="B Mitra" w:hint="cs"/>
          <w:szCs w:val="24"/>
          <w:rtl/>
        </w:rPr>
        <w:t>اينجانب</w:t>
      </w:r>
      <w:r>
        <w:rPr>
          <w:rFonts w:cs="B Mitra" w:hint="cs"/>
          <w:szCs w:val="24"/>
          <w:rtl/>
        </w:rPr>
        <w:t xml:space="preserve"> .......................................... مدیرعامل شرکت .............................</w:t>
      </w:r>
      <w:r w:rsidRPr="00CF6430">
        <w:rPr>
          <w:rFonts w:cs="B Mitra" w:hint="cs"/>
          <w:szCs w:val="24"/>
          <w:rtl/>
        </w:rPr>
        <w:t xml:space="preserve"> متقاضي پذيرش</w:t>
      </w:r>
      <w:r>
        <w:rPr>
          <w:rFonts w:cs="B Mitra" w:hint="cs"/>
          <w:szCs w:val="24"/>
          <w:rtl/>
        </w:rPr>
        <w:t xml:space="preserve"> و استقرار</w:t>
      </w:r>
      <w:r w:rsidRPr="00CF6430">
        <w:rPr>
          <w:rFonts w:cs="B Mitra" w:hint="cs"/>
          <w:szCs w:val="24"/>
          <w:rtl/>
        </w:rPr>
        <w:t xml:space="preserve"> در </w:t>
      </w:r>
      <w:r>
        <w:rPr>
          <w:rFonts w:cs="B Mitra" w:hint="cs"/>
          <w:szCs w:val="24"/>
          <w:rtl/>
        </w:rPr>
        <w:t xml:space="preserve">پارک فناوری اطلاعات و ارتباطات در </w:t>
      </w:r>
    </w:p>
    <w:p w14:paraId="4F204A5A" w14:textId="77777777" w:rsidR="000A3B51" w:rsidRDefault="000A3B51" w:rsidP="00DA488C">
      <w:pPr>
        <w:spacing w:after="240" w:line="276" w:lineRule="auto"/>
        <w:ind w:left="297" w:firstLine="0"/>
        <w:jc w:val="both"/>
        <w:rPr>
          <w:rFonts w:cs="B Mitra"/>
          <w:szCs w:val="24"/>
          <w:rtl/>
        </w:rPr>
      </w:pPr>
      <w:r w:rsidRPr="009B0FEF">
        <w:rPr>
          <w:rFonts w:ascii="Segoe UI Symbol" w:hAnsi="Segoe UI Symbol" w:cs="Segoe UI Symbol" w:hint="cs"/>
          <w:szCs w:val="24"/>
          <w:rtl/>
        </w:rPr>
        <w:t>☐</w:t>
      </w:r>
      <w:r w:rsidRPr="009B0FEF">
        <w:rPr>
          <w:rFonts w:cs="B Mitra" w:hint="cs"/>
          <w:szCs w:val="24"/>
          <w:rtl/>
        </w:rPr>
        <w:t xml:space="preserve"> سایت استان خراسان رضوی شهر مشهد</w:t>
      </w:r>
      <w:r>
        <w:rPr>
          <w:rFonts w:cs="B Mitra" w:hint="cs"/>
          <w:szCs w:val="24"/>
          <w:rtl/>
        </w:rPr>
        <w:t xml:space="preserve"> مقدس</w:t>
      </w:r>
    </w:p>
    <w:p w14:paraId="24D13670" w14:textId="77777777" w:rsidR="000A3B51" w:rsidRDefault="000A3B51" w:rsidP="00DA488C">
      <w:pPr>
        <w:spacing w:after="240" w:line="276" w:lineRule="auto"/>
        <w:ind w:left="297" w:firstLine="0"/>
        <w:jc w:val="both"/>
        <w:rPr>
          <w:rFonts w:cs="B Mitra"/>
          <w:szCs w:val="24"/>
          <w:rtl/>
        </w:rPr>
      </w:pPr>
      <w:r w:rsidRPr="009B0FEF">
        <w:rPr>
          <w:rFonts w:ascii="Segoe UI Symbol" w:hAnsi="Segoe UI Symbol" w:cs="Segoe UI Symbol" w:hint="cs"/>
          <w:szCs w:val="24"/>
          <w:rtl/>
        </w:rPr>
        <w:t>☐</w:t>
      </w:r>
      <w:r>
        <w:rPr>
          <w:rFonts w:cs="B Mitra" w:hint="cs"/>
          <w:szCs w:val="24"/>
          <w:rtl/>
        </w:rPr>
        <w:t xml:space="preserve"> سایت استان سمنان شهر سمنان</w:t>
      </w:r>
    </w:p>
    <w:p w14:paraId="09223511" w14:textId="77777777" w:rsidR="000A3B51" w:rsidRPr="009B0FEF" w:rsidRDefault="000A3B51" w:rsidP="00DA488C">
      <w:pPr>
        <w:spacing w:after="240" w:line="276" w:lineRule="auto"/>
        <w:ind w:left="297" w:firstLine="0"/>
        <w:jc w:val="both"/>
        <w:rPr>
          <w:rFonts w:cs="B Mitra"/>
          <w:szCs w:val="24"/>
          <w:rtl/>
        </w:rPr>
      </w:pPr>
      <w:r w:rsidRPr="009B0FEF">
        <w:rPr>
          <w:rFonts w:ascii="Segoe UI Symbol" w:hAnsi="Segoe UI Symbol" w:cs="Segoe UI Symbol" w:hint="cs"/>
          <w:szCs w:val="24"/>
          <w:rtl/>
        </w:rPr>
        <w:t>☐</w:t>
      </w:r>
      <w:r w:rsidRPr="009B0FEF">
        <w:rPr>
          <w:rFonts w:cs="B Mitra" w:hint="cs"/>
          <w:szCs w:val="24"/>
          <w:rtl/>
        </w:rPr>
        <w:t xml:space="preserve"> سایت استا</w:t>
      </w:r>
      <w:r>
        <w:rPr>
          <w:rFonts w:cs="B Mitra" w:hint="cs"/>
          <w:szCs w:val="24"/>
          <w:rtl/>
        </w:rPr>
        <w:t xml:space="preserve">ن البرز کیلومتر 26 اتوبان تهران - </w:t>
      </w:r>
      <w:r w:rsidRPr="009B0FEF">
        <w:rPr>
          <w:rFonts w:cs="B Mitra" w:hint="cs"/>
          <w:szCs w:val="24"/>
          <w:rtl/>
        </w:rPr>
        <w:t>کرج</w:t>
      </w:r>
    </w:p>
    <w:p w14:paraId="005A8082" w14:textId="3675A466" w:rsidR="000A3B51" w:rsidRDefault="000A3B51" w:rsidP="00DA488C">
      <w:pPr>
        <w:spacing w:after="240"/>
        <w:ind w:firstLine="0"/>
        <w:jc w:val="both"/>
        <w:rPr>
          <w:rFonts w:cs="B Mitra"/>
          <w:szCs w:val="24"/>
          <w:rtl/>
        </w:rPr>
      </w:pPr>
      <w:r w:rsidRPr="00CF6430">
        <w:rPr>
          <w:rFonts w:cs="B Mitra" w:hint="cs"/>
          <w:szCs w:val="24"/>
          <w:rtl/>
        </w:rPr>
        <w:t>مي</w:t>
      </w:r>
      <w:r w:rsidR="00DA488C">
        <w:rPr>
          <w:rFonts w:cs="B Mitra" w:hint="cs"/>
          <w:szCs w:val="24"/>
          <w:rtl/>
        </w:rPr>
        <w:t>‌</w:t>
      </w:r>
      <w:r w:rsidRPr="00CF6430">
        <w:rPr>
          <w:rFonts w:cs="B Mitra" w:hint="cs"/>
          <w:szCs w:val="24"/>
          <w:rtl/>
        </w:rPr>
        <w:t xml:space="preserve">باشم و صحت و كامل بودن كليه اطلاعات مندرج در </w:t>
      </w:r>
      <w:r>
        <w:rPr>
          <w:rFonts w:cs="B Mitra" w:hint="cs"/>
          <w:szCs w:val="24"/>
          <w:rtl/>
        </w:rPr>
        <w:t>فرم</w:t>
      </w:r>
      <w:r w:rsidR="00DA488C">
        <w:rPr>
          <w:rFonts w:cs="B Mitra" w:hint="cs"/>
          <w:szCs w:val="24"/>
          <w:rtl/>
        </w:rPr>
        <w:t>‌</w:t>
      </w:r>
      <w:r>
        <w:rPr>
          <w:rFonts w:cs="B Mitra" w:hint="cs"/>
          <w:szCs w:val="24"/>
          <w:rtl/>
        </w:rPr>
        <w:t xml:space="preserve">ها و مستندات ارائه شده به آن پارک را </w:t>
      </w:r>
      <w:r w:rsidR="00DA488C">
        <w:rPr>
          <w:rFonts w:cs="B Mitra" w:hint="cs"/>
          <w:szCs w:val="24"/>
          <w:rtl/>
        </w:rPr>
        <w:t xml:space="preserve">به شرح جدول ذیل </w:t>
      </w:r>
      <w:r>
        <w:rPr>
          <w:rFonts w:cs="B Mitra" w:hint="cs"/>
          <w:szCs w:val="24"/>
          <w:rtl/>
        </w:rPr>
        <w:t>تاييد می‌</w:t>
      </w:r>
      <w:r w:rsidRPr="00CF6430">
        <w:rPr>
          <w:rFonts w:cs="B Mitra" w:hint="cs"/>
          <w:szCs w:val="24"/>
          <w:rtl/>
        </w:rPr>
        <w:t>نمایم.</w:t>
      </w:r>
    </w:p>
    <w:p w14:paraId="4033EABA" w14:textId="77777777" w:rsidR="00DA488C" w:rsidRDefault="00DA488C" w:rsidP="00DA488C">
      <w:pPr>
        <w:spacing w:after="240"/>
        <w:ind w:firstLine="0"/>
        <w:jc w:val="both"/>
        <w:rPr>
          <w:rFonts w:cs="B Mitra"/>
          <w:szCs w:val="24"/>
          <w:rtl/>
        </w:rPr>
      </w:pPr>
    </w:p>
    <w:p w14:paraId="65F066F6" w14:textId="5CE21ACB" w:rsidR="00DA488C" w:rsidRPr="00CF6430" w:rsidRDefault="00DA488C" w:rsidP="00DA488C">
      <w:pPr>
        <w:spacing w:line="276" w:lineRule="auto"/>
        <w:ind w:left="5058" w:right="-851" w:hanging="621"/>
        <w:jc w:val="center"/>
        <w:rPr>
          <w:rFonts w:cs="B Mitra"/>
          <w:b/>
          <w:bCs/>
          <w:szCs w:val="24"/>
          <w:rtl/>
        </w:rPr>
      </w:pPr>
      <w:r>
        <w:rPr>
          <w:rFonts w:cs="B Mitra" w:hint="cs"/>
          <w:b/>
          <w:bCs/>
          <w:szCs w:val="24"/>
          <w:rtl/>
        </w:rPr>
        <w:t xml:space="preserve">     </w:t>
      </w:r>
      <w:r w:rsidRPr="00CF6430">
        <w:rPr>
          <w:rFonts w:cs="B Mitra" w:hint="cs"/>
          <w:b/>
          <w:bCs/>
          <w:szCs w:val="24"/>
          <w:rtl/>
        </w:rPr>
        <w:t>با تشکر</w:t>
      </w:r>
    </w:p>
    <w:p w14:paraId="52AAE08E" w14:textId="77777777" w:rsidR="00DA488C" w:rsidRPr="00CF6430" w:rsidRDefault="00DA488C" w:rsidP="00DA488C">
      <w:pPr>
        <w:spacing w:line="276" w:lineRule="auto"/>
        <w:ind w:left="5341" w:right="-851" w:hanging="621"/>
        <w:jc w:val="center"/>
        <w:rPr>
          <w:rFonts w:cs="B Mitra"/>
          <w:b/>
          <w:bCs/>
          <w:szCs w:val="24"/>
          <w:rtl/>
        </w:rPr>
      </w:pPr>
      <w:r w:rsidRPr="00CF6430">
        <w:rPr>
          <w:rFonts w:cs="B Mitra" w:hint="cs"/>
          <w:b/>
          <w:bCs/>
          <w:szCs w:val="24"/>
          <w:rtl/>
        </w:rPr>
        <w:t>نام و نام خانوادگی مدیرعامل شرکت</w:t>
      </w:r>
    </w:p>
    <w:p w14:paraId="007584BA" w14:textId="77777777" w:rsidR="00DA488C" w:rsidRPr="00CF6430" w:rsidRDefault="00DA488C" w:rsidP="00DA488C">
      <w:pPr>
        <w:spacing w:line="276" w:lineRule="auto"/>
        <w:ind w:left="5341" w:right="-851" w:hanging="621"/>
        <w:jc w:val="center"/>
        <w:rPr>
          <w:rFonts w:cs="B Mitra"/>
          <w:b/>
          <w:bCs/>
          <w:szCs w:val="24"/>
        </w:rPr>
      </w:pPr>
      <w:r>
        <w:rPr>
          <w:rFonts w:cs="B Mitra" w:hint="cs"/>
          <w:b/>
          <w:bCs/>
          <w:szCs w:val="24"/>
          <w:rtl/>
        </w:rPr>
        <w:t>مهر و امضاء (صاحبان مجاز امضاء شرکت</w:t>
      </w:r>
      <w:r w:rsidRPr="00CF6430">
        <w:rPr>
          <w:rFonts w:cs="B Mitra" w:hint="cs"/>
          <w:b/>
          <w:bCs/>
          <w:szCs w:val="24"/>
          <w:rtl/>
        </w:rPr>
        <w:t>)</w:t>
      </w:r>
    </w:p>
    <w:p w14:paraId="37717E94" w14:textId="77777777" w:rsidR="00DA488C" w:rsidRPr="00CF6430" w:rsidRDefault="00DA488C" w:rsidP="00DA488C">
      <w:pPr>
        <w:spacing w:line="276" w:lineRule="auto"/>
        <w:ind w:left="5341" w:right="-851" w:hanging="621"/>
        <w:jc w:val="center"/>
        <w:rPr>
          <w:rFonts w:cs="B Mitra"/>
          <w:b/>
          <w:bCs/>
          <w:szCs w:val="24"/>
          <w:rtl/>
        </w:rPr>
      </w:pPr>
      <w:r w:rsidRPr="00CF6430">
        <w:rPr>
          <w:rFonts w:cs="B Mitra" w:hint="cs"/>
          <w:b/>
          <w:bCs/>
          <w:szCs w:val="24"/>
          <w:rtl/>
        </w:rPr>
        <w:t>تاريخ</w:t>
      </w:r>
    </w:p>
    <w:p w14:paraId="47BEFE41" w14:textId="77777777" w:rsidR="00DA488C" w:rsidRDefault="00DA488C" w:rsidP="003977E9">
      <w:pPr>
        <w:spacing w:line="276" w:lineRule="auto"/>
        <w:ind w:firstLine="0"/>
        <w:jc w:val="center"/>
        <w:rPr>
          <w:rFonts w:cs="B Mitra"/>
          <w:b/>
          <w:bCs/>
          <w:szCs w:val="24"/>
          <w:rtl/>
        </w:rPr>
      </w:pPr>
    </w:p>
    <w:p w14:paraId="63912549" w14:textId="77777777" w:rsidR="00DA488C" w:rsidRDefault="00DA488C" w:rsidP="003977E9">
      <w:pPr>
        <w:spacing w:line="276" w:lineRule="auto"/>
        <w:ind w:firstLine="0"/>
        <w:jc w:val="center"/>
        <w:rPr>
          <w:rFonts w:cs="B Mitra"/>
          <w:b/>
          <w:bCs/>
          <w:szCs w:val="24"/>
          <w:rtl/>
        </w:rPr>
      </w:pPr>
    </w:p>
    <w:p w14:paraId="01E964E9" w14:textId="48EB5B5C" w:rsidR="003977E9" w:rsidRPr="00CF6430" w:rsidRDefault="003977E9" w:rsidP="003977E9">
      <w:pPr>
        <w:spacing w:line="276" w:lineRule="auto"/>
        <w:ind w:firstLine="0"/>
        <w:jc w:val="center"/>
        <w:rPr>
          <w:rFonts w:cs="B Mitra"/>
          <w:b/>
          <w:bCs/>
          <w:szCs w:val="24"/>
          <w:rtl/>
        </w:rPr>
      </w:pPr>
    </w:p>
    <w:tbl>
      <w:tblPr>
        <w:bidiVisual/>
        <w:tblW w:w="5152" w:type="pct"/>
        <w:tblLayout w:type="fixed"/>
        <w:tblLook w:val="04A0" w:firstRow="1" w:lastRow="0" w:firstColumn="1" w:lastColumn="0" w:noHBand="0" w:noVBand="1"/>
      </w:tblPr>
      <w:tblGrid>
        <w:gridCol w:w="754"/>
        <w:gridCol w:w="5300"/>
        <w:gridCol w:w="899"/>
        <w:gridCol w:w="2338"/>
      </w:tblGrid>
      <w:tr w:rsidR="003977E9" w:rsidRPr="00CF6430" w14:paraId="30016B44" w14:textId="77777777" w:rsidTr="00DA488C">
        <w:trPr>
          <w:trHeight w:val="465"/>
          <w:tblHeader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1D0E2AF" w14:textId="77777777" w:rsidR="003977E9" w:rsidRPr="00CF6430" w:rsidRDefault="003977E9" w:rsidP="000076BF">
            <w:pPr>
              <w:spacing w:line="276" w:lineRule="auto"/>
              <w:ind w:firstLine="0"/>
              <w:jc w:val="center"/>
              <w:rPr>
                <w:rFonts w:ascii="Calibri" w:hAnsi="Calibri" w:cs="B Mitra"/>
                <w:b/>
                <w:bCs/>
                <w:color w:val="000000"/>
                <w:szCs w:val="24"/>
                <w:rtl/>
                <w:lang w:bidi="ar-SA"/>
              </w:rPr>
            </w:pPr>
            <w:r w:rsidRPr="00CF6430">
              <w:rPr>
                <w:rFonts w:ascii="Calibri" w:hAnsi="Calibri" w:cs="B Mitra" w:hint="cs"/>
                <w:b/>
                <w:bCs/>
                <w:color w:val="000000"/>
                <w:szCs w:val="24"/>
                <w:rtl/>
                <w:lang w:bidi="ar-SA"/>
              </w:rPr>
              <w:t>ردیف</w:t>
            </w:r>
          </w:p>
        </w:tc>
        <w:tc>
          <w:tcPr>
            <w:tcW w:w="2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14:paraId="75953B93" w14:textId="77777777" w:rsidR="003977E9" w:rsidRPr="00CF6430" w:rsidRDefault="003977E9" w:rsidP="000076BF">
            <w:pPr>
              <w:spacing w:line="276" w:lineRule="auto"/>
              <w:ind w:firstLine="0"/>
              <w:jc w:val="center"/>
              <w:rPr>
                <w:rFonts w:ascii="Calibri" w:hAnsi="Calibri" w:cs="B Mitra"/>
                <w:b/>
                <w:bCs/>
                <w:color w:val="000000"/>
                <w:szCs w:val="24"/>
                <w:lang w:bidi="ar-SA"/>
              </w:rPr>
            </w:pPr>
            <w:r w:rsidRPr="00CF6430">
              <w:rPr>
                <w:rFonts w:ascii="Calibri" w:hAnsi="Calibri" w:cs="B Mitra" w:hint="cs"/>
                <w:b/>
                <w:bCs/>
                <w:color w:val="000000"/>
                <w:szCs w:val="24"/>
                <w:rtl/>
                <w:lang w:bidi="ar-SA"/>
              </w:rPr>
              <w:t>عنوان پیوست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91B6BD0" w14:textId="77777777" w:rsidR="003977E9" w:rsidRPr="00CF6430" w:rsidRDefault="003977E9" w:rsidP="000076BF">
            <w:pPr>
              <w:spacing w:line="276" w:lineRule="auto"/>
              <w:ind w:firstLine="0"/>
              <w:jc w:val="center"/>
              <w:rPr>
                <w:rFonts w:ascii="Calibri" w:hAnsi="Calibri" w:cs="B Mitra"/>
                <w:b/>
                <w:bCs/>
                <w:color w:val="000000"/>
                <w:szCs w:val="24"/>
                <w:rtl/>
                <w:lang w:bidi="ar-SA"/>
              </w:rPr>
            </w:pPr>
            <w:r w:rsidRPr="00CF6430">
              <w:rPr>
                <w:rFonts w:ascii="Calibri" w:hAnsi="Calibri" w:cs="B Mitra" w:hint="cs"/>
                <w:b/>
                <w:bCs/>
                <w:color w:val="000000"/>
                <w:szCs w:val="24"/>
                <w:rtl/>
                <w:lang w:bidi="ar-SA"/>
              </w:rPr>
              <w:t>وضعيت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C03FCAE" w14:textId="77777777" w:rsidR="003977E9" w:rsidRPr="00CF6430" w:rsidRDefault="003977E9" w:rsidP="000076BF">
            <w:pPr>
              <w:spacing w:line="276" w:lineRule="auto"/>
              <w:ind w:firstLine="0"/>
              <w:jc w:val="center"/>
              <w:rPr>
                <w:rFonts w:ascii="Calibri" w:hAnsi="Calibri" w:cs="B Mitra"/>
                <w:b/>
                <w:bCs/>
                <w:color w:val="000000"/>
                <w:szCs w:val="24"/>
                <w:rtl/>
                <w:lang w:bidi="ar-SA"/>
              </w:rPr>
            </w:pPr>
            <w:r w:rsidRPr="00CF6430">
              <w:rPr>
                <w:rFonts w:ascii="Calibri" w:hAnsi="Calibri" w:cs="B Mitra" w:hint="cs"/>
                <w:b/>
                <w:bCs/>
                <w:color w:val="000000"/>
                <w:szCs w:val="24"/>
                <w:rtl/>
                <w:lang w:bidi="ar-SA"/>
              </w:rPr>
              <w:t>توضيحات</w:t>
            </w:r>
          </w:p>
        </w:tc>
      </w:tr>
      <w:tr w:rsidR="00F835A8" w:rsidRPr="00CF6430" w14:paraId="6DF47B54" w14:textId="77777777" w:rsidTr="00DA488C">
        <w:trPr>
          <w:trHeight w:val="578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CD131" w14:textId="77777777" w:rsidR="00F835A8" w:rsidRPr="00CF6430" w:rsidRDefault="00F835A8" w:rsidP="00F835A8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 w:rsidRPr="00CF6430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1</w:t>
            </w:r>
          </w:p>
        </w:tc>
        <w:tc>
          <w:tcPr>
            <w:tcW w:w="2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21532" w14:textId="0C81659F" w:rsidR="00F835A8" w:rsidRPr="00CF6430" w:rsidRDefault="003B050B" w:rsidP="00263B24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کاربرگ یک</w:t>
            </w:r>
            <w:r w:rsidR="00F835A8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: تقاضانامه پذیرش و تأیید مستندات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1B8B" w14:textId="77777777" w:rsidR="00F835A8" w:rsidRPr="00CF6430" w:rsidRDefault="00F835A8" w:rsidP="00F835A8">
            <w:pPr>
              <w:spacing w:line="240" w:lineRule="auto"/>
              <w:ind w:firstLine="0"/>
              <w:contextualSpacing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>
              <w:rPr>
                <w:rFonts w:cs="Times New Roman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1916B" w14:textId="77777777" w:rsidR="00F835A8" w:rsidRPr="00CF6430" w:rsidRDefault="00F835A8" w:rsidP="00F835A8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  <w:tr w:rsidR="00F835A8" w:rsidRPr="00CF6430" w14:paraId="3FF4325A" w14:textId="77777777" w:rsidTr="00DA488C">
        <w:trPr>
          <w:trHeight w:val="465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2DF7" w14:textId="77777777" w:rsidR="00F835A8" w:rsidRPr="00CF6430" w:rsidRDefault="00F835A8" w:rsidP="00F835A8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 w:rsidRPr="00CF6430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2</w:t>
            </w:r>
          </w:p>
        </w:tc>
        <w:tc>
          <w:tcPr>
            <w:tcW w:w="2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C3EA9" w14:textId="32E66D85" w:rsidR="00F835A8" w:rsidRPr="00CF6430" w:rsidRDefault="00F835A8" w:rsidP="00CC510C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 w:rsidRPr="00CF6430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 xml:space="preserve">كاربرگ </w:t>
            </w: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دو</w:t>
            </w:r>
            <w:r w:rsidR="00DA488C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: شناسنامه اطلاعات شرکت (</w:t>
            </w: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 xml:space="preserve">شامل </w:t>
            </w:r>
            <w:r w:rsidR="00CC510C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 xml:space="preserve">6 </w:t>
            </w:r>
            <w:r w:rsidRPr="00CF6430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 xml:space="preserve"> شيت در فايل اكسل)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C2BF" w14:textId="77777777" w:rsidR="00F835A8" w:rsidRDefault="00F835A8" w:rsidP="00F835A8">
            <w:pPr>
              <w:spacing w:line="240" w:lineRule="auto"/>
              <w:ind w:firstLine="0"/>
              <w:jc w:val="center"/>
            </w:pPr>
            <w:r w:rsidRPr="00366F32">
              <w:rPr>
                <w:rFonts w:cs="Times New Roman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DBB2" w14:textId="77777777" w:rsidR="00F835A8" w:rsidRPr="00CF6430" w:rsidRDefault="00F835A8" w:rsidP="00F835A8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  <w:tr w:rsidR="00F835A8" w:rsidRPr="00CF6430" w14:paraId="1297386A" w14:textId="77777777" w:rsidTr="00DA488C">
        <w:trPr>
          <w:trHeight w:val="465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C75BF" w14:textId="77777777" w:rsidR="00F835A8" w:rsidRPr="00CF6430" w:rsidRDefault="00F835A8" w:rsidP="00F835A8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 w:rsidRPr="00CF6430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3</w:t>
            </w:r>
          </w:p>
        </w:tc>
        <w:tc>
          <w:tcPr>
            <w:tcW w:w="2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DEC11" w14:textId="6D09CBD3" w:rsidR="00F835A8" w:rsidRPr="00CF6430" w:rsidRDefault="003B050B" w:rsidP="00CC510C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كاربرگ سه</w:t>
            </w:r>
            <w:r w:rsidR="00F835A8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 xml:space="preserve">: </w:t>
            </w:r>
            <w:r w:rsidR="00CC510C" w:rsidRPr="00CF6430"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  <w:t xml:space="preserve">شناسنامه </w:t>
            </w:r>
            <w:r w:rsidR="00CC510C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کالا/خدمت برای هر یک از محصولات شرکت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0D30" w14:textId="77777777" w:rsidR="00F835A8" w:rsidRDefault="00F835A8" w:rsidP="00F835A8">
            <w:pPr>
              <w:spacing w:line="240" w:lineRule="auto"/>
              <w:ind w:firstLine="0"/>
              <w:jc w:val="center"/>
            </w:pPr>
            <w:r w:rsidRPr="00366F32">
              <w:rPr>
                <w:rFonts w:cs="Times New Roman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4A915" w14:textId="77777777" w:rsidR="00F835A8" w:rsidRPr="00CF6430" w:rsidRDefault="00F835A8" w:rsidP="00F835A8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  <w:tr w:rsidR="00F835A8" w:rsidRPr="00CF6430" w14:paraId="68FBB414" w14:textId="77777777" w:rsidTr="00DA488C">
        <w:trPr>
          <w:trHeight w:val="465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C044D" w14:textId="77777777" w:rsidR="00F835A8" w:rsidRPr="00CF6430" w:rsidRDefault="00F835A8" w:rsidP="00F835A8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 w:rsidRPr="00CF6430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4</w:t>
            </w:r>
          </w:p>
        </w:tc>
        <w:tc>
          <w:tcPr>
            <w:tcW w:w="2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845F1" w14:textId="326F6ADD" w:rsidR="00F835A8" w:rsidRPr="00DE70D4" w:rsidRDefault="00F835A8" w:rsidP="00CC510C">
            <w:pPr>
              <w:spacing w:line="276" w:lineRule="auto"/>
              <w:ind w:firstLine="0"/>
              <w:jc w:val="left"/>
              <w:rPr>
                <w:rFonts w:ascii="Calibri" w:hAnsi="Calibri" w:cs="B Mitra"/>
                <w:b/>
                <w:bCs/>
                <w:color w:val="000000"/>
                <w:szCs w:val="24"/>
                <w:rtl/>
                <w:lang w:bidi="ar-SA"/>
              </w:rPr>
            </w:pPr>
            <w:r w:rsidRPr="00CF6430"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  <w:t xml:space="preserve">كاربرگ </w:t>
            </w: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 xml:space="preserve">چهار: </w:t>
            </w:r>
            <w:r w:rsidR="00CC510C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برنامه‌های</w:t>
            </w:r>
            <w:r w:rsidR="00CC510C" w:rsidRPr="00CF6430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 xml:space="preserve"> توسعه</w:t>
            </w:r>
            <w:r w:rsidR="00CC510C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 xml:space="preserve">‌ای شرکت 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D118" w14:textId="77777777" w:rsidR="00F835A8" w:rsidRDefault="00F835A8" w:rsidP="00F835A8">
            <w:pPr>
              <w:spacing w:line="240" w:lineRule="auto"/>
              <w:ind w:firstLine="0"/>
              <w:jc w:val="center"/>
            </w:pPr>
            <w:r w:rsidRPr="00366F32">
              <w:rPr>
                <w:rFonts w:cs="Times New Roman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5571" w14:textId="77777777" w:rsidR="00F835A8" w:rsidRPr="00CF6430" w:rsidRDefault="00F835A8" w:rsidP="00F835A8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  <w:tr w:rsidR="00F835A8" w:rsidRPr="00CF6430" w14:paraId="3267386F" w14:textId="77777777" w:rsidTr="00DA488C">
        <w:trPr>
          <w:trHeight w:val="479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4FEA" w14:textId="77777777" w:rsidR="00F835A8" w:rsidRPr="00CF6430" w:rsidRDefault="00F835A8" w:rsidP="00F835A8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 w:rsidRPr="00CF6430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5</w:t>
            </w:r>
          </w:p>
        </w:tc>
        <w:tc>
          <w:tcPr>
            <w:tcW w:w="2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E8605" w14:textId="123FE8FD" w:rsidR="00F835A8" w:rsidRPr="00CF6430" w:rsidRDefault="00F835A8" w:rsidP="00CC510C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 w:rsidRPr="00CF6430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 xml:space="preserve">کاربرگ </w:t>
            </w: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پنج</w:t>
            </w:r>
            <w:r w:rsidRPr="00CF6430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 xml:space="preserve">: </w:t>
            </w:r>
            <w:r w:rsidR="00CC510C" w:rsidRPr="00CF6430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پذيرش و استقرار در پارك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48A0" w14:textId="77777777" w:rsidR="00F835A8" w:rsidRDefault="00F835A8" w:rsidP="00F835A8">
            <w:pPr>
              <w:spacing w:line="240" w:lineRule="auto"/>
              <w:ind w:firstLine="0"/>
              <w:jc w:val="center"/>
            </w:pPr>
            <w:r w:rsidRPr="00366F32">
              <w:rPr>
                <w:rFonts w:cs="Times New Roman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2806" w14:textId="77777777" w:rsidR="00F835A8" w:rsidRPr="00CF6430" w:rsidRDefault="00F835A8" w:rsidP="00F835A8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  <w:tr w:rsidR="00F835A8" w:rsidRPr="00CF6430" w14:paraId="452CF12B" w14:textId="77777777" w:rsidTr="00DA488C">
        <w:trPr>
          <w:trHeight w:val="465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D463" w14:textId="77777777" w:rsidR="00F835A8" w:rsidRPr="00CF6430" w:rsidRDefault="00F835A8" w:rsidP="00F835A8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 w:rsidRPr="00CF6430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6</w:t>
            </w:r>
          </w:p>
        </w:tc>
        <w:tc>
          <w:tcPr>
            <w:tcW w:w="2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CC08A" w14:textId="470D5F99" w:rsidR="00F835A8" w:rsidRPr="00CF6430" w:rsidRDefault="00F835A8" w:rsidP="00CC510C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 w:rsidRPr="00CF6430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 xml:space="preserve">كاربرگ </w:t>
            </w: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شش</w:t>
            </w:r>
            <w:r w:rsidRPr="00CF6430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 xml:space="preserve">: </w:t>
            </w:r>
            <w:r w:rsidR="00CC510C" w:rsidRPr="00CF6430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پيشنهادات و انتقادات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6185" w14:textId="77777777" w:rsidR="00F835A8" w:rsidRDefault="00F835A8" w:rsidP="00F835A8">
            <w:pPr>
              <w:spacing w:line="240" w:lineRule="auto"/>
              <w:ind w:firstLine="0"/>
              <w:jc w:val="center"/>
            </w:pPr>
            <w:r w:rsidRPr="00366F32">
              <w:rPr>
                <w:rFonts w:cs="Times New Roman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12107" w14:textId="77777777" w:rsidR="00F835A8" w:rsidRPr="00CF6430" w:rsidRDefault="00F835A8" w:rsidP="00F835A8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  <w:tr w:rsidR="00F835A8" w:rsidRPr="00CF6430" w14:paraId="5DA35CE2" w14:textId="77777777" w:rsidTr="00DA488C">
        <w:trPr>
          <w:trHeight w:val="465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CE08D" w14:textId="77777777" w:rsidR="00F835A8" w:rsidRPr="00CF6430" w:rsidRDefault="00F835A8" w:rsidP="00F835A8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 w:rsidRPr="00CF6430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7</w:t>
            </w:r>
          </w:p>
        </w:tc>
        <w:tc>
          <w:tcPr>
            <w:tcW w:w="2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F6A93" w14:textId="77A7FA78" w:rsidR="00F835A8" w:rsidRPr="00CF6430" w:rsidRDefault="00CC510C" w:rsidP="00CC510C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رزومه اعضای هیأ</w:t>
            </w:r>
            <w:r w:rsidRPr="00CF6430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ت مدیره و سهامداران عمده (بالای 20 درصد)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84BB8" w14:textId="77777777" w:rsidR="00F835A8" w:rsidRDefault="00F835A8" w:rsidP="00F835A8">
            <w:pPr>
              <w:spacing w:line="240" w:lineRule="auto"/>
              <w:ind w:firstLine="0"/>
              <w:jc w:val="center"/>
            </w:pPr>
            <w:r w:rsidRPr="00366F32">
              <w:rPr>
                <w:rFonts w:cs="Times New Roman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7BCE" w14:textId="77777777" w:rsidR="00F835A8" w:rsidRPr="00CF6430" w:rsidRDefault="00F835A8" w:rsidP="00F835A8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  <w:tr w:rsidR="00916B44" w:rsidRPr="00CF6430" w14:paraId="38D659A3" w14:textId="77777777" w:rsidTr="00DA488C">
        <w:trPr>
          <w:trHeight w:val="465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3C24" w14:textId="77777777" w:rsidR="00916B44" w:rsidRPr="00CF6430" w:rsidRDefault="00F14B7C" w:rsidP="00916B44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8</w:t>
            </w:r>
          </w:p>
        </w:tc>
        <w:tc>
          <w:tcPr>
            <w:tcW w:w="2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31C74" w14:textId="77777777" w:rsidR="00916B44" w:rsidRPr="00CF6430" w:rsidRDefault="00916B44" w:rsidP="00916B44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lang w:bidi="ar-SA"/>
              </w:rPr>
            </w:pPr>
            <w:r w:rsidRPr="00CF6430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تصویر اساسنامه شرکت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4CC9" w14:textId="77777777" w:rsidR="00916B44" w:rsidRDefault="00916B44" w:rsidP="00916B44">
            <w:pPr>
              <w:spacing w:line="240" w:lineRule="auto"/>
              <w:ind w:firstLine="0"/>
              <w:jc w:val="center"/>
            </w:pPr>
            <w:r w:rsidRPr="00366F32">
              <w:rPr>
                <w:rFonts w:cs="Times New Roman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68CE" w14:textId="77777777" w:rsidR="00916B44" w:rsidRPr="00CF6430" w:rsidRDefault="00916B44" w:rsidP="00916B44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  <w:tr w:rsidR="00916B44" w:rsidRPr="00CF6430" w14:paraId="0CE7F710" w14:textId="77777777" w:rsidTr="00DA488C">
        <w:trPr>
          <w:trHeight w:val="465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A1E7" w14:textId="77777777" w:rsidR="00916B44" w:rsidRPr="00CF6430" w:rsidRDefault="00F14B7C" w:rsidP="00916B44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9</w:t>
            </w:r>
          </w:p>
        </w:tc>
        <w:tc>
          <w:tcPr>
            <w:tcW w:w="2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4CCAC" w14:textId="77777777" w:rsidR="00916B44" w:rsidRPr="00CF6430" w:rsidRDefault="00916B44" w:rsidP="00916B44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 w:rsidRPr="00CF6430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تصویر آگهی تاسیس شرکت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AD56" w14:textId="77777777" w:rsidR="00916B44" w:rsidRDefault="00916B44" w:rsidP="00916B44">
            <w:pPr>
              <w:spacing w:line="240" w:lineRule="auto"/>
              <w:ind w:firstLine="0"/>
              <w:jc w:val="center"/>
            </w:pPr>
            <w:r w:rsidRPr="00366F32">
              <w:rPr>
                <w:rFonts w:cs="Times New Roman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2A7B0" w14:textId="77777777" w:rsidR="00916B44" w:rsidRPr="00CF6430" w:rsidRDefault="00916B44" w:rsidP="00916B44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  <w:tr w:rsidR="00AA27DE" w:rsidRPr="00CF6430" w14:paraId="2A6781C7" w14:textId="77777777" w:rsidTr="00DA488C">
        <w:trPr>
          <w:trHeight w:val="46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D87C" w14:textId="77777777" w:rsidR="00AA27DE" w:rsidRPr="00CF6430" w:rsidRDefault="00AA27DE" w:rsidP="00AA27DE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lastRenderedPageBreak/>
              <w:t>10</w:t>
            </w:r>
          </w:p>
        </w:tc>
        <w:tc>
          <w:tcPr>
            <w:tcW w:w="28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6E550" w14:textId="60391DCA" w:rsidR="00AA27DE" w:rsidRPr="00CF6430" w:rsidRDefault="00AA27DE" w:rsidP="00AA27DE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 w:rsidRPr="00CF6430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 xml:space="preserve">تصویر آگهی </w:t>
            </w: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آخرین</w:t>
            </w:r>
            <w:r w:rsidRPr="00CF6430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 xml:space="preserve"> تغییرات شرکت در روزنامه رسمی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06DA" w14:textId="77777777" w:rsidR="00AA27DE" w:rsidRDefault="00AA27DE" w:rsidP="00AA27DE">
            <w:pPr>
              <w:spacing w:line="240" w:lineRule="auto"/>
              <w:ind w:firstLine="0"/>
              <w:jc w:val="center"/>
            </w:pPr>
            <w:r w:rsidRPr="00366F32">
              <w:rPr>
                <w:rFonts w:cs="Times New Roman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1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BC66" w14:textId="77777777" w:rsidR="00AA27DE" w:rsidRPr="00CF6430" w:rsidRDefault="00AA27DE" w:rsidP="00AA27DE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  <w:tr w:rsidR="00AA27DE" w:rsidRPr="00CF6430" w14:paraId="647E7ECC" w14:textId="77777777" w:rsidTr="00DA488C">
        <w:trPr>
          <w:trHeight w:val="46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7859" w14:textId="77777777" w:rsidR="00AA27DE" w:rsidRPr="00CF6430" w:rsidRDefault="00AA27DE" w:rsidP="00AA27DE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11</w:t>
            </w:r>
          </w:p>
        </w:tc>
        <w:tc>
          <w:tcPr>
            <w:tcW w:w="28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7CBFE" w14:textId="0A38B869" w:rsidR="00AA27DE" w:rsidRPr="00CF6430" w:rsidRDefault="00AA27DE" w:rsidP="00AA27DE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 w:rsidRPr="00837818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تصویر کارت ملی کلیه اعضای حقیقی هیات مدیره و سهامداران عمده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AB0F" w14:textId="77777777" w:rsidR="00AA27DE" w:rsidRDefault="00AA27DE" w:rsidP="00AA27DE">
            <w:pPr>
              <w:spacing w:line="240" w:lineRule="auto"/>
              <w:ind w:firstLine="0"/>
              <w:jc w:val="center"/>
            </w:pPr>
            <w:r w:rsidRPr="00366F32">
              <w:rPr>
                <w:rFonts w:cs="Times New Roman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1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4BD9" w14:textId="77777777" w:rsidR="00AA27DE" w:rsidRPr="00CF6430" w:rsidRDefault="00AA27DE" w:rsidP="00AA27DE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  <w:tr w:rsidR="00AA27DE" w:rsidRPr="00CF6430" w14:paraId="34B28FDD" w14:textId="77777777" w:rsidTr="00DA488C">
        <w:trPr>
          <w:trHeight w:val="46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5670" w14:textId="77777777" w:rsidR="00AA27DE" w:rsidRPr="00CF6430" w:rsidRDefault="00AA27DE" w:rsidP="00AA27DE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12</w:t>
            </w:r>
          </w:p>
        </w:tc>
        <w:tc>
          <w:tcPr>
            <w:tcW w:w="28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7E9F8" w14:textId="3D074872" w:rsidR="00AA27DE" w:rsidRPr="00837818" w:rsidRDefault="00AA27DE" w:rsidP="00AA27DE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 w:rsidRPr="00837818">
              <w:rPr>
                <w:rFonts w:ascii="Calibri" w:hAnsi="Calibri" w:cs="B Mitra" w:hint="cs"/>
                <w:szCs w:val="24"/>
                <w:rtl/>
                <w:lang w:bidi="ar-SA"/>
              </w:rPr>
              <w:t>تصویر آگهی تاسیس کلیه اعضای حقوقی هیات مدیره و سهامداران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9C6B" w14:textId="77777777" w:rsidR="00AA27DE" w:rsidRDefault="00AA27DE" w:rsidP="00AA27DE">
            <w:pPr>
              <w:spacing w:line="240" w:lineRule="auto"/>
              <w:ind w:firstLine="0"/>
              <w:jc w:val="center"/>
            </w:pPr>
            <w:r w:rsidRPr="00366F32">
              <w:rPr>
                <w:rFonts w:cs="Times New Roman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1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A019" w14:textId="77777777" w:rsidR="00AA27DE" w:rsidRPr="00CF6430" w:rsidRDefault="00AA27DE" w:rsidP="00AA27DE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  <w:tr w:rsidR="00AA27DE" w:rsidRPr="00CF6430" w14:paraId="35AEA045" w14:textId="77777777" w:rsidTr="00DA488C">
        <w:trPr>
          <w:trHeight w:val="46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82A7" w14:textId="56DD1403" w:rsidR="00AA27DE" w:rsidRPr="00CF6430" w:rsidRDefault="00AA27DE" w:rsidP="00AA27DE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13</w:t>
            </w:r>
          </w:p>
        </w:tc>
        <w:tc>
          <w:tcPr>
            <w:tcW w:w="28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C02E7" w14:textId="5B730F02" w:rsidR="00AA27DE" w:rsidRPr="00837818" w:rsidRDefault="00AA27DE" w:rsidP="00AA27DE">
            <w:pPr>
              <w:spacing w:line="276" w:lineRule="auto"/>
              <w:ind w:firstLine="0"/>
              <w:jc w:val="left"/>
              <w:rPr>
                <w:rFonts w:ascii="Calibri" w:hAnsi="Calibri" w:cs="B Mitra"/>
                <w:szCs w:val="24"/>
                <w:rtl/>
                <w:lang w:bidi="ar-SA"/>
              </w:rPr>
            </w:pPr>
            <w:r w:rsidRPr="00837818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تصویر لیست بیمه کارکنان شركت به تفكيك هر ماه طی 3 سال اخیر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847A4" w14:textId="77777777" w:rsidR="00AA27DE" w:rsidRDefault="00AA27DE" w:rsidP="00AA27DE">
            <w:pPr>
              <w:spacing w:line="240" w:lineRule="auto"/>
              <w:ind w:firstLine="0"/>
              <w:jc w:val="center"/>
            </w:pPr>
            <w:r w:rsidRPr="00366F32">
              <w:rPr>
                <w:rFonts w:cs="Times New Roman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1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10B62" w14:textId="77777777" w:rsidR="00AA27DE" w:rsidRPr="00CF6430" w:rsidRDefault="00AA27DE" w:rsidP="00AA27DE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  <w:tr w:rsidR="00AA27DE" w:rsidRPr="00CF6430" w14:paraId="1F99353D" w14:textId="77777777" w:rsidTr="00DA488C">
        <w:trPr>
          <w:trHeight w:val="46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3FAD" w14:textId="56B9DB34" w:rsidR="00AA27DE" w:rsidRPr="00CF6430" w:rsidRDefault="00AA27DE" w:rsidP="00AA27DE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14</w:t>
            </w:r>
          </w:p>
        </w:tc>
        <w:tc>
          <w:tcPr>
            <w:tcW w:w="28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283B2" w14:textId="31B5A42E" w:rsidR="00AA27DE" w:rsidRPr="00837818" w:rsidRDefault="00AA27DE" w:rsidP="00AA27DE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 w:rsidRPr="00837818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تصویر آخرین مدرک تحصیلی هیات مدیره و سهامداران عمده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3382E" w14:textId="77777777" w:rsidR="00AA27DE" w:rsidRDefault="00AA27DE" w:rsidP="00AA27DE">
            <w:pPr>
              <w:spacing w:line="240" w:lineRule="auto"/>
              <w:ind w:firstLine="0"/>
              <w:jc w:val="center"/>
            </w:pPr>
            <w:r w:rsidRPr="00366F32">
              <w:rPr>
                <w:rFonts w:cs="Times New Roman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1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017F" w14:textId="77777777" w:rsidR="00AA27DE" w:rsidRPr="00CF6430" w:rsidRDefault="00AA27DE" w:rsidP="00AA27DE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  <w:tr w:rsidR="00AA27DE" w:rsidRPr="00CF6430" w14:paraId="2C78E09D" w14:textId="77777777" w:rsidTr="00DA488C">
        <w:trPr>
          <w:trHeight w:val="46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1F4E" w14:textId="0A98D215" w:rsidR="00AA27DE" w:rsidRPr="00CF6430" w:rsidRDefault="00AA27DE" w:rsidP="00AA27DE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15</w:t>
            </w:r>
          </w:p>
        </w:tc>
        <w:tc>
          <w:tcPr>
            <w:tcW w:w="28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9CB61" w14:textId="579A4BEF" w:rsidR="00AA27DE" w:rsidRPr="00837818" w:rsidRDefault="00AA27DE" w:rsidP="00AA27DE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 w:rsidRPr="00837818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تصویر گواهی اختراع</w:t>
            </w:r>
            <w:r w:rsidRPr="00837818">
              <w:rPr>
                <w:rFonts w:ascii="Calibri" w:hAnsi="Calibri" w:cs="B Mitra" w:hint="cs"/>
                <w:color w:val="000000"/>
                <w:szCs w:val="24"/>
                <w:lang w:bidi="ar-SA"/>
              </w:rPr>
              <w:t>‌</w:t>
            </w:r>
            <w:r w:rsidRPr="00837818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ها، گواهینامه‌ها، جایزه</w:t>
            </w:r>
            <w:r w:rsidRPr="00837818">
              <w:rPr>
                <w:rFonts w:ascii="Calibri" w:hAnsi="Calibri" w:cs="B Mitra" w:hint="cs"/>
                <w:color w:val="000000"/>
                <w:szCs w:val="24"/>
                <w:lang w:bidi="ar-SA"/>
              </w:rPr>
              <w:t>‌</w:t>
            </w:r>
            <w:r w:rsidRPr="00837818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ها، تاییدیه‌ها، استانداردها و ...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0C20" w14:textId="77777777" w:rsidR="00AA27DE" w:rsidRDefault="00AA27DE" w:rsidP="00AA27DE">
            <w:pPr>
              <w:spacing w:line="240" w:lineRule="auto"/>
              <w:ind w:firstLine="0"/>
              <w:jc w:val="center"/>
            </w:pPr>
            <w:r w:rsidRPr="00366F32">
              <w:rPr>
                <w:rFonts w:cs="Times New Roman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1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F0D5" w14:textId="77777777" w:rsidR="00AA27DE" w:rsidRPr="00CF6430" w:rsidRDefault="00AA27DE" w:rsidP="00AA27DE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  <w:tr w:rsidR="00AA27DE" w:rsidRPr="00CF6430" w14:paraId="7BA23A93" w14:textId="77777777" w:rsidTr="00DA488C">
        <w:trPr>
          <w:trHeight w:val="46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BA95" w14:textId="7B9CC0B5" w:rsidR="00AA27DE" w:rsidRPr="00CF6430" w:rsidRDefault="00AA27DE" w:rsidP="00AA27DE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16</w:t>
            </w:r>
          </w:p>
        </w:tc>
        <w:tc>
          <w:tcPr>
            <w:tcW w:w="28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BADEA" w14:textId="55600190" w:rsidR="00AA27DE" w:rsidRPr="00837818" w:rsidRDefault="00AA27DE" w:rsidP="00AA27DE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 w:rsidRPr="00837818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تصویر کلیه قراردادها شامل صفحات حاوی شرح خدمات، کارفرما، مبلغ و زمان(حاوی مهر و امضاء طرفین قرارداد)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9DEE" w14:textId="77777777" w:rsidR="00AA27DE" w:rsidRDefault="00AA27DE" w:rsidP="00AA27DE">
            <w:pPr>
              <w:spacing w:line="240" w:lineRule="auto"/>
              <w:ind w:firstLine="0"/>
              <w:jc w:val="center"/>
            </w:pPr>
            <w:r w:rsidRPr="00366F32">
              <w:rPr>
                <w:rFonts w:cs="Times New Roman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1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AEF0" w14:textId="77777777" w:rsidR="00AA27DE" w:rsidRPr="00CF6430" w:rsidRDefault="00AA27DE" w:rsidP="00AA27DE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  <w:tr w:rsidR="00AA27DE" w:rsidRPr="00CF6430" w14:paraId="7A0891AF" w14:textId="77777777" w:rsidTr="00DA488C">
        <w:trPr>
          <w:trHeight w:val="46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E1051" w14:textId="1FB6493E" w:rsidR="00AA27DE" w:rsidRPr="00CF6430" w:rsidRDefault="00AA27DE" w:rsidP="00AA27DE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17</w:t>
            </w:r>
          </w:p>
        </w:tc>
        <w:tc>
          <w:tcPr>
            <w:tcW w:w="28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4B117" w14:textId="0BB4DFAE" w:rsidR="00AA27DE" w:rsidRPr="00837818" w:rsidRDefault="00AA27DE" w:rsidP="00AA27DE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 w:rsidRPr="00837818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اظهارنامه رسمی مالیاتی دارای کد رهگیری برای سه سال اخیر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AC00" w14:textId="77777777" w:rsidR="00AA27DE" w:rsidRDefault="00AA27DE" w:rsidP="00AA27DE">
            <w:pPr>
              <w:spacing w:line="240" w:lineRule="auto"/>
              <w:ind w:firstLine="0"/>
              <w:jc w:val="center"/>
            </w:pPr>
            <w:r w:rsidRPr="00366F32">
              <w:rPr>
                <w:rFonts w:cs="Times New Roman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1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6461" w14:textId="77777777" w:rsidR="00AA27DE" w:rsidRPr="00CF6430" w:rsidRDefault="00AA27DE" w:rsidP="00AA27DE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  <w:tr w:rsidR="00AA27DE" w:rsidRPr="00CF6430" w14:paraId="2570087C" w14:textId="77777777" w:rsidTr="00DA488C">
        <w:trPr>
          <w:trHeight w:val="465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EC79" w14:textId="1C36C676" w:rsidR="00AA27DE" w:rsidRPr="00CF6430" w:rsidRDefault="00AA27DE" w:rsidP="00AA27DE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18</w:t>
            </w:r>
          </w:p>
        </w:tc>
        <w:tc>
          <w:tcPr>
            <w:tcW w:w="28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1A837" w14:textId="34F5D12E" w:rsidR="00AA27DE" w:rsidRPr="00837818" w:rsidRDefault="00AA27DE" w:rsidP="00AA27DE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rtl/>
              </w:rPr>
            </w:pPr>
            <w:r w:rsidRPr="00837818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بروشور و کاتالوگ معرفی شرکت و محصولات و خدمات آن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F9AE" w14:textId="77777777" w:rsidR="00AA27DE" w:rsidRDefault="00AA27DE" w:rsidP="00AA27DE">
            <w:pPr>
              <w:spacing w:line="240" w:lineRule="auto"/>
              <w:ind w:firstLine="0"/>
              <w:jc w:val="center"/>
            </w:pPr>
            <w:r w:rsidRPr="00366F32">
              <w:rPr>
                <w:rFonts w:cs="Times New Roman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1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D6ECA" w14:textId="77777777" w:rsidR="00AA27DE" w:rsidRPr="00CF6430" w:rsidRDefault="00AA27DE" w:rsidP="00AA27DE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  <w:tr w:rsidR="00AA27DE" w:rsidRPr="00CF6430" w14:paraId="278B08AE" w14:textId="77777777" w:rsidTr="00DA488C">
        <w:trPr>
          <w:trHeight w:val="726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535D" w14:textId="087A6A64" w:rsidR="00AA27DE" w:rsidRPr="00CF6430" w:rsidRDefault="00AA27DE" w:rsidP="00AA27DE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19</w:t>
            </w:r>
          </w:p>
        </w:tc>
        <w:tc>
          <w:tcPr>
            <w:tcW w:w="28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4FA37" w14:textId="5566A9AD" w:rsidR="00AA27DE" w:rsidRPr="00837818" w:rsidRDefault="00AA27DE" w:rsidP="00AA27DE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lang w:bidi="ar-SA"/>
              </w:rPr>
            </w:pPr>
            <w:r w:rsidRPr="00837818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ساختار سازمانی شرکت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EB3F" w14:textId="77777777" w:rsidR="00AA27DE" w:rsidRDefault="00AA27DE" w:rsidP="00AA27DE">
            <w:pPr>
              <w:spacing w:line="240" w:lineRule="auto"/>
              <w:ind w:firstLine="0"/>
              <w:jc w:val="center"/>
            </w:pPr>
            <w:r w:rsidRPr="00366F32">
              <w:rPr>
                <w:rFonts w:cs="Times New Roman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1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8C80" w14:textId="77777777" w:rsidR="00AA27DE" w:rsidRPr="00CF6430" w:rsidRDefault="00AA27DE" w:rsidP="00AA27DE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  <w:tr w:rsidR="00AA27DE" w:rsidRPr="00CF6430" w14:paraId="6C7FFF2B" w14:textId="77777777" w:rsidTr="00DA488C">
        <w:trPr>
          <w:trHeight w:val="662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D08F" w14:textId="6186E1E3" w:rsidR="00AA27DE" w:rsidRPr="00CF6430" w:rsidRDefault="00AA27DE" w:rsidP="00AA27DE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20</w:t>
            </w:r>
          </w:p>
        </w:tc>
        <w:tc>
          <w:tcPr>
            <w:tcW w:w="28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5AD27" w14:textId="5E883520" w:rsidR="00AA27DE" w:rsidRPr="00837818" w:rsidRDefault="00AA27DE" w:rsidP="00AA27DE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lang w:bidi="ar-SA"/>
              </w:rPr>
            </w:pPr>
            <w:r w:rsidRPr="00837818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 xml:space="preserve">لوگوی شرکت (در قالب فرمت </w:t>
            </w:r>
            <w:r w:rsidRPr="00837818">
              <w:rPr>
                <w:rFonts w:ascii="Calibri" w:hAnsi="Calibri" w:cs="B Mitra"/>
                <w:color w:val="000000"/>
                <w:szCs w:val="24"/>
                <w:lang w:bidi="ar-SA"/>
              </w:rPr>
              <w:t>JPG</w:t>
            </w:r>
            <w:r w:rsidRPr="00837818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 xml:space="preserve"> با </w:t>
            </w:r>
            <w:r w:rsidRPr="00FA1437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 xml:space="preserve">رزولوشن حداقل </w:t>
            </w:r>
            <w:r w:rsidRPr="00FA1437">
              <w:rPr>
                <w:rFonts w:ascii="Calibri" w:hAnsi="Calibri" w:cs="B Mitra"/>
                <w:color w:val="000000"/>
                <w:szCs w:val="24"/>
                <w:lang w:bidi="ar-SA"/>
              </w:rPr>
              <w:t>300dpi</w:t>
            </w:r>
            <w:r w:rsidRPr="00FA1437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)</w:t>
            </w:r>
            <w:r w:rsidRPr="00837818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 xml:space="preserve"> بصورت فایل جداگانه ارسال شود)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9BA5" w14:textId="77777777" w:rsidR="00AA27DE" w:rsidRDefault="00AA27DE" w:rsidP="00AA27DE">
            <w:pPr>
              <w:spacing w:line="240" w:lineRule="auto"/>
              <w:ind w:firstLine="0"/>
              <w:jc w:val="center"/>
            </w:pPr>
            <w:r w:rsidRPr="00366F32">
              <w:rPr>
                <w:rFonts w:cs="Times New Roman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1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C0B0" w14:textId="77777777" w:rsidR="00AA27DE" w:rsidRPr="00CF6430" w:rsidRDefault="00AA27DE" w:rsidP="00AA27DE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lang w:bidi="ar-SA"/>
              </w:rPr>
            </w:pPr>
          </w:p>
        </w:tc>
      </w:tr>
    </w:tbl>
    <w:p w14:paraId="42BED68A" w14:textId="77777777" w:rsidR="001E499B" w:rsidRPr="00CF6430" w:rsidRDefault="001E499B" w:rsidP="001E499B">
      <w:pPr>
        <w:spacing w:line="240" w:lineRule="auto"/>
        <w:ind w:left="-1"/>
        <w:jc w:val="both"/>
        <w:rPr>
          <w:rFonts w:cs="B Mitra"/>
          <w:szCs w:val="24"/>
          <w:rtl/>
        </w:rPr>
      </w:pPr>
    </w:p>
    <w:p w14:paraId="2B4818E0" w14:textId="77777777" w:rsidR="009209B1" w:rsidRDefault="009209B1" w:rsidP="00C00FAA">
      <w:pPr>
        <w:ind w:left="5341" w:firstLine="0"/>
        <w:jc w:val="both"/>
        <w:rPr>
          <w:rFonts w:cs="B Mitra"/>
          <w:szCs w:val="24"/>
          <w:rtl/>
        </w:rPr>
      </w:pPr>
    </w:p>
    <w:p w14:paraId="07EF192D" w14:textId="77777777" w:rsidR="00077480" w:rsidRPr="00CF6430" w:rsidRDefault="00077480" w:rsidP="00C00FAA">
      <w:pPr>
        <w:ind w:left="5341" w:firstLine="0"/>
        <w:jc w:val="both"/>
        <w:rPr>
          <w:rFonts w:cs="B Mitra"/>
          <w:szCs w:val="24"/>
          <w:rtl/>
        </w:rPr>
      </w:pPr>
    </w:p>
    <w:p w14:paraId="42BD575A" w14:textId="62527FC8" w:rsidR="00D92863" w:rsidRPr="00CF6430" w:rsidRDefault="00D92863" w:rsidP="008D7F65">
      <w:pPr>
        <w:spacing w:after="240"/>
        <w:ind w:firstLine="0"/>
        <w:jc w:val="both"/>
        <w:rPr>
          <w:rFonts w:cs="B Mitra"/>
          <w:b/>
          <w:bCs/>
          <w:szCs w:val="24"/>
          <w:rtl/>
        </w:rPr>
      </w:pPr>
    </w:p>
    <w:sectPr w:rsidR="00D92863" w:rsidRPr="00CF6430" w:rsidSect="00DA488C">
      <w:headerReference w:type="default" r:id="rId7"/>
      <w:footerReference w:type="default" r:id="rId8"/>
      <w:pgSz w:w="11907" w:h="16839" w:code="9"/>
      <w:pgMar w:top="810" w:right="1440" w:bottom="1440" w:left="1440" w:header="144" w:footer="576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CC502" w14:textId="77777777" w:rsidR="00BF7E3C" w:rsidRDefault="00BF7E3C" w:rsidP="008F1733">
      <w:pPr>
        <w:spacing w:line="240" w:lineRule="auto"/>
      </w:pPr>
      <w:r>
        <w:separator/>
      </w:r>
    </w:p>
  </w:endnote>
  <w:endnote w:type="continuationSeparator" w:id="0">
    <w:p w14:paraId="7E68BEDD" w14:textId="77777777" w:rsidR="00BF7E3C" w:rsidRDefault="00BF7E3C" w:rsidP="008F17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tl/>
      </w:rPr>
      <w:id w:val="-1832047640"/>
      <w:docPartObj>
        <w:docPartGallery w:val="Page Numbers (Bottom of Page)"/>
        <w:docPartUnique/>
      </w:docPartObj>
    </w:sdtPr>
    <w:sdtEndPr/>
    <w:sdtContent>
      <w:sdt>
        <w:sdtPr>
          <w:rPr>
            <w:rtl/>
          </w:rPr>
          <w:id w:val="-1135022240"/>
          <w:docPartObj>
            <w:docPartGallery w:val="Page Numbers (Top of Page)"/>
            <w:docPartUnique/>
          </w:docPartObj>
        </w:sdtPr>
        <w:sdtEndPr/>
        <w:sdtContent>
          <w:p w14:paraId="32931C18" w14:textId="459492F1" w:rsidR="004B6DF3" w:rsidRDefault="00F56A3B" w:rsidP="004B6DF3">
            <w:pPr>
              <w:pStyle w:val="Footer"/>
              <w:jc w:val="center"/>
            </w:pPr>
            <w:r w:rsidRPr="00D03440">
              <w:rPr>
                <w:rFonts w:ascii="Calibri" w:eastAsia="Calibri" w:hAnsi="Calibri"/>
                <w:noProof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D4E7FA" wp14:editId="05DFF851">
                      <wp:simplePos x="0" y="0"/>
                      <wp:positionH relativeFrom="rightMargin">
                        <wp:posOffset>266700</wp:posOffset>
                      </wp:positionH>
                      <wp:positionV relativeFrom="margin">
                        <wp:align>bottom</wp:align>
                      </wp:positionV>
                      <wp:extent cx="457200" cy="1744980"/>
                      <wp:effectExtent l="0" t="0" r="0" b="7620"/>
                      <wp:wrapSquare wrapText="bothSides"/>
                      <wp:docPr id="7" name="Flowchart: Proces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1744980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1020626" w14:textId="33F5D117" w:rsidR="00F56A3B" w:rsidRPr="00A3602C" w:rsidRDefault="00F56A3B" w:rsidP="00F56A3B">
                                  <w:pPr>
                                    <w:spacing w:line="240" w:lineRule="auto"/>
                                    <w:ind w:firstLine="0"/>
                                    <w:jc w:val="both"/>
                                    <w:rPr>
                                      <w:szCs w:val="24"/>
                                    </w:rPr>
                                  </w:pPr>
                                  <w:r w:rsidRPr="00A3602C"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 xml:space="preserve">سند </w:t>
                                  </w:r>
                                  <w:r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>6012</w:t>
                                  </w:r>
                                  <w:r w:rsidRPr="00A3602C"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 xml:space="preserve">- مصوب </w:t>
                                  </w:r>
                                  <w:r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>10</w:t>
                                  </w:r>
                                  <w:r w:rsidRPr="00A3602C"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>/</w:t>
                                  </w:r>
                                  <w:r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>05</w:t>
                                  </w:r>
                                  <w:r w:rsidRPr="00A3602C"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>/</w:t>
                                  </w:r>
                                  <w:r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>1401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D4E7FA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Flowchart: Process 7" o:spid="_x0000_s1026" type="#_x0000_t109" style="position:absolute;left:0;text-align:left;margin-left:21pt;margin-top:0;width:36pt;height:137.4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bottom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" fillcolor="window" stroked="f" strokeweight=".25pt">
                      <v:textbox style="layout-flow:vertical;mso-layout-flow-alt:bottom-to-top">
                        <w:txbxContent>
                          <w:p w14:paraId="01020626" w14:textId="33F5D117" w:rsidR="00F56A3B" w:rsidRPr="00A3602C" w:rsidRDefault="00F56A3B" w:rsidP="00F56A3B">
                            <w:pPr>
                              <w:spacing w:line="240" w:lineRule="auto"/>
                              <w:ind w:firstLine="0"/>
                              <w:jc w:val="both"/>
                              <w:rPr>
                                <w:szCs w:val="24"/>
                              </w:rPr>
                            </w:pPr>
                            <w:r w:rsidRPr="00A3602C">
                              <w:rPr>
                                <w:rFonts w:hint="cs"/>
                                <w:szCs w:val="24"/>
                                <w:rtl/>
                              </w:rPr>
                              <w:t xml:space="preserve">سند </w:t>
                            </w:r>
                            <w:r>
                              <w:rPr>
                                <w:rFonts w:hint="cs"/>
                                <w:szCs w:val="24"/>
                                <w:rtl/>
                              </w:rPr>
                              <w:t>6012</w:t>
                            </w:r>
                            <w:r w:rsidRPr="00A3602C">
                              <w:rPr>
                                <w:rFonts w:hint="cs"/>
                                <w:szCs w:val="24"/>
                                <w:rtl/>
                              </w:rPr>
                              <w:t xml:space="preserve">- مصوب </w:t>
                            </w:r>
                            <w:r>
                              <w:rPr>
                                <w:rFonts w:hint="cs"/>
                                <w:szCs w:val="24"/>
                                <w:rtl/>
                              </w:rPr>
                              <w:t>10</w:t>
                            </w:r>
                            <w:r w:rsidRPr="00A3602C">
                              <w:rPr>
                                <w:rFonts w:hint="cs"/>
                                <w:szCs w:val="24"/>
                                <w:rtl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szCs w:val="24"/>
                                <w:rtl/>
                              </w:rPr>
                              <w:t>05</w:t>
                            </w:r>
                            <w:r w:rsidRPr="00A3602C">
                              <w:rPr>
                                <w:rFonts w:hint="cs"/>
                                <w:szCs w:val="24"/>
                                <w:rtl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szCs w:val="24"/>
                                <w:rtl/>
                              </w:rPr>
                              <w:t>1401</w:t>
                            </w:r>
                          </w:p>
                        </w:txbxContent>
                      </v:textbox>
                      <w10:wrap type="square" anchorx="margin" anchory="margin"/>
                    </v:shape>
                  </w:pict>
                </mc:Fallback>
              </mc:AlternateContent>
            </w:r>
            <w:r w:rsidR="004B6DF3" w:rsidRPr="004B6DF3">
              <w:rPr>
                <w:rFonts w:hint="cs"/>
                <w:szCs w:val="24"/>
                <w:rtl/>
              </w:rPr>
              <w:t>صفحه</w:t>
            </w:r>
            <w:r w:rsidR="004B6DF3" w:rsidRPr="004B6DF3">
              <w:rPr>
                <w:szCs w:val="24"/>
              </w:rPr>
              <w:t xml:space="preserve"> </w:t>
            </w:r>
            <w:r w:rsidR="004B6DF3" w:rsidRPr="004B6DF3">
              <w:rPr>
                <w:b/>
                <w:bCs/>
                <w:szCs w:val="24"/>
              </w:rPr>
              <w:fldChar w:fldCharType="begin"/>
            </w:r>
            <w:r w:rsidR="004B6DF3" w:rsidRPr="004B6DF3">
              <w:rPr>
                <w:b/>
                <w:bCs/>
                <w:szCs w:val="24"/>
              </w:rPr>
              <w:instrText xml:space="preserve"> PAGE </w:instrText>
            </w:r>
            <w:r w:rsidR="004B6DF3" w:rsidRPr="004B6DF3">
              <w:rPr>
                <w:b/>
                <w:bCs/>
                <w:szCs w:val="24"/>
              </w:rPr>
              <w:fldChar w:fldCharType="separate"/>
            </w:r>
            <w:r w:rsidR="008D5E6E">
              <w:rPr>
                <w:b/>
                <w:bCs/>
                <w:noProof/>
                <w:szCs w:val="24"/>
                <w:rtl/>
              </w:rPr>
              <w:t>1</w:t>
            </w:r>
            <w:r w:rsidR="004B6DF3" w:rsidRPr="004B6DF3">
              <w:rPr>
                <w:b/>
                <w:bCs/>
                <w:szCs w:val="24"/>
              </w:rPr>
              <w:fldChar w:fldCharType="end"/>
            </w:r>
            <w:r w:rsidR="004B6DF3" w:rsidRPr="004B6DF3">
              <w:rPr>
                <w:szCs w:val="24"/>
              </w:rPr>
              <w:t xml:space="preserve"> </w:t>
            </w:r>
            <w:r w:rsidR="004B6DF3" w:rsidRPr="004B6DF3">
              <w:rPr>
                <w:rFonts w:hint="cs"/>
                <w:szCs w:val="24"/>
                <w:rtl/>
              </w:rPr>
              <w:t>از</w:t>
            </w:r>
            <w:r w:rsidR="004B6DF3" w:rsidRPr="004B6DF3">
              <w:rPr>
                <w:szCs w:val="24"/>
              </w:rPr>
              <w:t xml:space="preserve"> </w:t>
            </w:r>
            <w:r w:rsidR="004B6DF3" w:rsidRPr="004B6DF3">
              <w:rPr>
                <w:b/>
                <w:bCs/>
                <w:szCs w:val="24"/>
              </w:rPr>
              <w:fldChar w:fldCharType="begin"/>
            </w:r>
            <w:r w:rsidR="004B6DF3" w:rsidRPr="004B6DF3">
              <w:rPr>
                <w:b/>
                <w:bCs/>
                <w:szCs w:val="24"/>
              </w:rPr>
              <w:instrText xml:space="preserve"> NUMPAGES  </w:instrText>
            </w:r>
            <w:r w:rsidR="004B6DF3" w:rsidRPr="004B6DF3">
              <w:rPr>
                <w:b/>
                <w:bCs/>
                <w:szCs w:val="24"/>
              </w:rPr>
              <w:fldChar w:fldCharType="separate"/>
            </w:r>
            <w:r w:rsidR="008D5E6E">
              <w:rPr>
                <w:b/>
                <w:bCs/>
                <w:noProof/>
                <w:szCs w:val="24"/>
                <w:rtl/>
              </w:rPr>
              <w:t>2</w:t>
            </w:r>
            <w:r w:rsidR="004B6DF3" w:rsidRPr="004B6DF3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50A98AB3" w14:textId="34DAB668" w:rsidR="004B6DF3" w:rsidRDefault="004B6D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8BD36" w14:textId="77777777" w:rsidR="00BF7E3C" w:rsidRDefault="00BF7E3C" w:rsidP="008F1733">
      <w:pPr>
        <w:spacing w:line="240" w:lineRule="auto"/>
      </w:pPr>
      <w:r>
        <w:separator/>
      </w:r>
    </w:p>
  </w:footnote>
  <w:footnote w:type="continuationSeparator" w:id="0">
    <w:p w14:paraId="7C7A8B49" w14:textId="77777777" w:rsidR="00BF7E3C" w:rsidRDefault="00BF7E3C" w:rsidP="008F173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61BDC" w14:textId="77777777" w:rsidR="00C00FAA" w:rsidRDefault="00C00FAA" w:rsidP="00C00FAA">
    <w:pPr>
      <w:pStyle w:val="Header"/>
      <w:tabs>
        <w:tab w:val="clear" w:pos="4680"/>
        <w:tab w:val="clear" w:pos="9360"/>
        <w:tab w:val="left" w:pos="6402"/>
      </w:tabs>
      <w:ind w:hanging="329"/>
      <w:jc w:val="left"/>
    </w:pPr>
    <w:r>
      <w:rPr>
        <w:rtl/>
      </w:rPr>
      <w:tab/>
    </w:r>
  </w:p>
  <w:p w14:paraId="39876A37" w14:textId="77777777" w:rsidR="00C00FAA" w:rsidRDefault="00C00FAA" w:rsidP="00C00FAA">
    <w:pPr>
      <w:pStyle w:val="Header"/>
      <w:tabs>
        <w:tab w:val="clear" w:pos="4680"/>
        <w:tab w:val="clear" w:pos="9360"/>
        <w:tab w:val="left" w:pos="6402"/>
      </w:tabs>
      <w:ind w:hanging="329"/>
      <w:jc w:val="left"/>
    </w:pPr>
  </w:p>
  <w:p w14:paraId="1B0288AA" w14:textId="77777777" w:rsidR="00C00FAA" w:rsidRDefault="00C00FAA" w:rsidP="00C00FAA">
    <w:pPr>
      <w:pStyle w:val="Header"/>
      <w:tabs>
        <w:tab w:val="clear" w:pos="4680"/>
        <w:tab w:val="clear" w:pos="9360"/>
        <w:tab w:val="left" w:pos="6402"/>
      </w:tabs>
      <w:ind w:hanging="329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612EAB"/>
    <w:multiLevelType w:val="hybridMultilevel"/>
    <w:tmpl w:val="583C7D3E"/>
    <w:lvl w:ilvl="0" w:tplc="49FA7F2E">
      <w:start w:val="1"/>
      <w:numFmt w:val="decimal"/>
      <w:lvlText w:val="%1-"/>
      <w:lvlJc w:val="left"/>
      <w:pPr>
        <w:ind w:left="720" w:hanging="360"/>
      </w:pPr>
      <w:rPr>
        <w:rFonts w:cs="B Nazani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5D151C"/>
    <w:multiLevelType w:val="hybridMultilevel"/>
    <w:tmpl w:val="D5B4E7F2"/>
    <w:lvl w:ilvl="0" w:tplc="D2BE3A94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1007193">
    <w:abstractNumId w:val="1"/>
  </w:num>
  <w:num w:numId="2" w16cid:durableId="714744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0917"/>
    <w:rsid w:val="00001635"/>
    <w:rsid w:val="00001C3A"/>
    <w:rsid w:val="000076BF"/>
    <w:rsid w:val="0001372D"/>
    <w:rsid w:val="0001643A"/>
    <w:rsid w:val="0002023F"/>
    <w:rsid w:val="0003342D"/>
    <w:rsid w:val="00050896"/>
    <w:rsid w:val="00060389"/>
    <w:rsid w:val="000655CA"/>
    <w:rsid w:val="00067B9A"/>
    <w:rsid w:val="000715AA"/>
    <w:rsid w:val="00071C2D"/>
    <w:rsid w:val="00077480"/>
    <w:rsid w:val="00077E46"/>
    <w:rsid w:val="000824A3"/>
    <w:rsid w:val="00091B5D"/>
    <w:rsid w:val="000961AA"/>
    <w:rsid w:val="000962C2"/>
    <w:rsid w:val="000A3B51"/>
    <w:rsid w:val="000B0B38"/>
    <w:rsid w:val="000B26E8"/>
    <w:rsid w:val="000B49D9"/>
    <w:rsid w:val="000B68C4"/>
    <w:rsid w:val="000B7DDF"/>
    <w:rsid w:val="000C1B86"/>
    <w:rsid w:val="000C4F45"/>
    <w:rsid w:val="000C5DD1"/>
    <w:rsid w:val="000D2BE8"/>
    <w:rsid w:val="000D314F"/>
    <w:rsid w:val="000D6E4F"/>
    <w:rsid w:val="000D7140"/>
    <w:rsid w:val="000F64B7"/>
    <w:rsid w:val="000F722B"/>
    <w:rsid w:val="00101C32"/>
    <w:rsid w:val="001071E0"/>
    <w:rsid w:val="00107C40"/>
    <w:rsid w:val="001108F2"/>
    <w:rsid w:val="00112F3F"/>
    <w:rsid w:val="00136BBC"/>
    <w:rsid w:val="00137371"/>
    <w:rsid w:val="00141087"/>
    <w:rsid w:val="00141A7E"/>
    <w:rsid w:val="001457D4"/>
    <w:rsid w:val="00150D9E"/>
    <w:rsid w:val="0016221E"/>
    <w:rsid w:val="00166578"/>
    <w:rsid w:val="0017193A"/>
    <w:rsid w:val="0017423E"/>
    <w:rsid w:val="0017504D"/>
    <w:rsid w:val="001758C1"/>
    <w:rsid w:val="001A7899"/>
    <w:rsid w:val="001B65D6"/>
    <w:rsid w:val="001C2E01"/>
    <w:rsid w:val="001C78FC"/>
    <w:rsid w:val="001E4018"/>
    <w:rsid w:val="001E499B"/>
    <w:rsid w:val="001F03AD"/>
    <w:rsid w:val="00202529"/>
    <w:rsid w:val="00214ADB"/>
    <w:rsid w:val="00217488"/>
    <w:rsid w:val="00225509"/>
    <w:rsid w:val="00226F2D"/>
    <w:rsid w:val="00241E37"/>
    <w:rsid w:val="0025313D"/>
    <w:rsid w:val="00261689"/>
    <w:rsid w:val="00263B24"/>
    <w:rsid w:val="00272DAA"/>
    <w:rsid w:val="00274C15"/>
    <w:rsid w:val="00275D2F"/>
    <w:rsid w:val="0028544D"/>
    <w:rsid w:val="002923C0"/>
    <w:rsid w:val="0029521B"/>
    <w:rsid w:val="002A2501"/>
    <w:rsid w:val="002A2CC0"/>
    <w:rsid w:val="002A6211"/>
    <w:rsid w:val="002A6769"/>
    <w:rsid w:val="002B0166"/>
    <w:rsid w:val="002D3140"/>
    <w:rsid w:val="002E1CA5"/>
    <w:rsid w:val="002E2CF4"/>
    <w:rsid w:val="002E32F7"/>
    <w:rsid w:val="002E549B"/>
    <w:rsid w:val="002F0C9F"/>
    <w:rsid w:val="002F50E2"/>
    <w:rsid w:val="0031216E"/>
    <w:rsid w:val="00315C25"/>
    <w:rsid w:val="003263CA"/>
    <w:rsid w:val="0033073B"/>
    <w:rsid w:val="00346998"/>
    <w:rsid w:val="00350FB0"/>
    <w:rsid w:val="00357A82"/>
    <w:rsid w:val="00363A78"/>
    <w:rsid w:val="00364D3F"/>
    <w:rsid w:val="00373F21"/>
    <w:rsid w:val="00374BF0"/>
    <w:rsid w:val="00377960"/>
    <w:rsid w:val="003977E9"/>
    <w:rsid w:val="00397968"/>
    <w:rsid w:val="00397B77"/>
    <w:rsid w:val="003B050B"/>
    <w:rsid w:val="003B5500"/>
    <w:rsid w:val="003B6025"/>
    <w:rsid w:val="003D5496"/>
    <w:rsid w:val="003D7C8B"/>
    <w:rsid w:val="003E0186"/>
    <w:rsid w:val="0040011D"/>
    <w:rsid w:val="00401D6A"/>
    <w:rsid w:val="004051E3"/>
    <w:rsid w:val="00421FB9"/>
    <w:rsid w:val="00431EBF"/>
    <w:rsid w:val="004377C0"/>
    <w:rsid w:val="00440813"/>
    <w:rsid w:val="00441948"/>
    <w:rsid w:val="00454261"/>
    <w:rsid w:val="004719C6"/>
    <w:rsid w:val="00472195"/>
    <w:rsid w:val="004818FD"/>
    <w:rsid w:val="00491787"/>
    <w:rsid w:val="00496E39"/>
    <w:rsid w:val="004B00D0"/>
    <w:rsid w:val="004B0553"/>
    <w:rsid w:val="004B6DF3"/>
    <w:rsid w:val="004C1773"/>
    <w:rsid w:val="004C4D64"/>
    <w:rsid w:val="004E38EF"/>
    <w:rsid w:val="004F561F"/>
    <w:rsid w:val="004F6483"/>
    <w:rsid w:val="00515566"/>
    <w:rsid w:val="005331C9"/>
    <w:rsid w:val="00554649"/>
    <w:rsid w:val="0056768D"/>
    <w:rsid w:val="005748D7"/>
    <w:rsid w:val="005754CE"/>
    <w:rsid w:val="005A0663"/>
    <w:rsid w:val="005A5A08"/>
    <w:rsid w:val="005B3948"/>
    <w:rsid w:val="005F152D"/>
    <w:rsid w:val="005F4773"/>
    <w:rsid w:val="00601E2C"/>
    <w:rsid w:val="006044A5"/>
    <w:rsid w:val="006051A5"/>
    <w:rsid w:val="00614326"/>
    <w:rsid w:val="00623622"/>
    <w:rsid w:val="0063016C"/>
    <w:rsid w:val="00641F10"/>
    <w:rsid w:val="0064649D"/>
    <w:rsid w:val="006565F9"/>
    <w:rsid w:val="00657626"/>
    <w:rsid w:val="00660F8C"/>
    <w:rsid w:val="006639F3"/>
    <w:rsid w:val="00676D31"/>
    <w:rsid w:val="00693806"/>
    <w:rsid w:val="0069423D"/>
    <w:rsid w:val="00696F50"/>
    <w:rsid w:val="006B2066"/>
    <w:rsid w:val="006C6455"/>
    <w:rsid w:val="006C7B16"/>
    <w:rsid w:val="006D5C92"/>
    <w:rsid w:val="006E6166"/>
    <w:rsid w:val="006E71F2"/>
    <w:rsid w:val="006F2590"/>
    <w:rsid w:val="006F6F99"/>
    <w:rsid w:val="0071287E"/>
    <w:rsid w:val="00745246"/>
    <w:rsid w:val="0075120D"/>
    <w:rsid w:val="0077139D"/>
    <w:rsid w:val="00783304"/>
    <w:rsid w:val="00783380"/>
    <w:rsid w:val="00784295"/>
    <w:rsid w:val="007871AA"/>
    <w:rsid w:val="00787AD8"/>
    <w:rsid w:val="007A4F45"/>
    <w:rsid w:val="007A73D2"/>
    <w:rsid w:val="007D6B2C"/>
    <w:rsid w:val="007E6B9C"/>
    <w:rsid w:val="007F2CD1"/>
    <w:rsid w:val="007F7E2E"/>
    <w:rsid w:val="00804790"/>
    <w:rsid w:val="00811ED9"/>
    <w:rsid w:val="00814B7A"/>
    <w:rsid w:val="00830CA2"/>
    <w:rsid w:val="00836A28"/>
    <w:rsid w:val="00836C11"/>
    <w:rsid w:val="00837818"/>
    <w:rsid w:val="008459B5"/>
    <w:rsid w:val="00846F59"/>
    <w:rsid w:val="00855A66"/>
    <w:rsid w:val="0086466A"/>
    <w:rsid w:val="00866F70"/>
    <w:rsid w:val="00880E7B"/>
    <w:rsid w:val="00891B13"/>
    <w:rsid w:val="00892633"/>
    <w:rsid w:val="008A249E"/>
    <w:rsid w:val="008B3116"/>
    <w:rsid w:val="008C07A3"/>
    <w:rsid w:val="008C230F"/>
    <w:rsid w:val="008D5E6E"/>
    <w:rsid w:val="008D7F65"/>
    <w:rsid w:val="008E75A9"/>
    <w:rsid w:val="008F1733"/>
    <w:rsid w:val="008F6CD6"/>
    <w:rsid w:val="009000C4"/>
    <w:rsid w:val="009054E5"/>
    <w:rsid w:val="00916B44"/>
    <w:rsid w:val="009209B1"/>
    <w:rsid w:val="009239C7"/>
    <w:rsid w:val="0092742D"/>
    <w:rsid w:val="00932839"/>
    <w:rsid w:val="00935D0A"/>
    <w:rsid w:val="00952799"/>
    <w:rsid w:val="00952DC9"/>
    <w:rsid w:val="00955911"/>
    <w:rsid w:val="00971107"/>
    <w:rsid w:val="00973BED"/>
    <w:rsid w:val="009750A2"/>
    <w:rsid w:val="00975BDE"/>
    <w:rsid w:val="00975F44"/>
    <w:rsid w:val="009816B6"/>
    <w:rsid w:val="00982D7C"/>
    <w:rsid w:val="00983F27"/>
    <w:rsid w:val="00992BAB"/>
    <w:rsid w:val="00995707"/>
    <w:rsid w:val="009A18B0"/>
    <w:rsid w:val="009B0FEF"/>
    <w:rsid w:val="009B5165"/>
    <w:rsid w:val="009E240D"/>
    <w:rsid w:val="00A02C20"/>
    <w:rsid w:val="00A03D76"/>
    <w:rsid w:val="00A0755C"/>
    <w:rsid w:val="00A21166"/>
    <w:rsid w:val="00A30212"/>
    <w:rsid w:val="00A30917"/>
    <w:rsid w:val="00A45712"/>
    <w:rsid w:val="00A61C7D"/>
    <w:rsid w:val="00A65E44"/>
    <w:rsid w:val="00A66B25"/>
    <w:rsid w:val="00A7077E"/>
    <w:rsid w:val="00A76E5D"/>
    <w:rsid w:val="00A96D0F"/>
    <w:rsid w:val="00AA176A"/>
    <w:rsid w:val="00AA27DE"/>
    <w:rsid w:val="00AA2C40"/>
    <w:rsid w:val="00AA5C03"/>
    <w:rsid w:val="00AC0687"/>
    <w:rsid w:val="00AC79BE"/>
    <w:rsid w:val="00AE40FA"/>
    <w:rsid w:val="00AE657F"/>
    <w:rsid w:val="00AF229A"/>
    <w:rsid w:val="00AF2A2D"/>
    <w:rsid w:val="00B147E1"/>
    <w:rsid w:val="00B3083F"/>
    <w:rsid w:val="00B32899"/>
    <w:rsid w:val="00B35AB2"/>
    <w:rsid w:val="00B35C73"/>
    <w:rsid w:val="00B364EF"/>
    <w:rsid w:val="00B43F88"/>
    <w:rsid w:val="00B54D46"/>
    <w:rsid w:val="00B630CE"/>
    <w:rsid w:val="00B74B69"/>
    <w:rsid w:val="00B77D69"/>
    <w:rsid w:val="00B85817"/>
    <w:rsid w:val="00B86267"/>
    <w:rsid w:val="00BA1697"/>
    <w:rsid w:val="00BB7975"/>
    <w:rsid w:val="00BC01B5"/>
    <w:rsid w:val="00BC03A1"/>
    <w:rsid w:val="00BC5648"/>
    <w:rsid w:val="00BD2298"/>
    <w:rsid w:val="00BD6FCC"/>
    <w:rsid w:val="00BE0B01"/>
    <w:rsid w:val="00BE1A42"/>
    <w:rsid w:val="00BE1BC3"/>
    <w:rsid w:val="00BF5E76"/>
    <w:rsid w:val="00BF7E3C"/>
    <w:rsid w:val="00C00FAA"/>
    <w:rsid w:val="00C03797"/>
    <w:rsid w:val="00C15265"/>
    <w:rsid w:val="00C378AD"/>
    <w:rsid w:val="00C430AD"/>
    <w:rsid w:val="00C51862"/>
    <w:rsid w:val="00C670FB"/>
    <w:rsid w:val="00C72B98"/>
    <w:rsid w:val="00C74831"/>
    <w:rsid w:val="00C76A31"/>
    <w:rsid w:val="00C812BF"/>
    <w:rsid w:val="00C841B6"/>
    <w:rsid w:val="00C8699A"/>
    <w:rsid w:val="00CC21B3"/>
    <w:rsid w:val="00CC3D35"/>
    <w:rsid w:val="00CC3FBD"/>
    <w:rsid w:val="00CC510C"/>
    <w:rsid w:val="00CD52BA"/>
    <w:rsid w:val="00CE2808"/>
    <w:rsid w:val="00CE37F9"/>
    <w:rsid w:val="00CE554F"/>
    <w:rsid w:val="00CF3A27"/>
    <w:rsid w:val="00CF6430"/>
    <w:rsid w:val="00D05EB2"/>
    <w:rsid w:val="00D079E9"/>
    <w:rsid w:val="00D24C4F"/>
    <w:rsid w:val="00D368C1"/>
    <w:rsid w:val="00D53391"/>
    <w:rsid w:val="00D92863"/>
    <w:rsid w:val="00D94708"/>
    <w:rsid w:val="00DA4730"/>
    <w:rsid w:val="00DA488C"/>
    <w:rsid w:val="00DB4E07"/>
    <w:rsid w:val="00DB4F17"/>
    <w:rsid w:val="00DD0723"/>
    <w:rsid w:val="00DE70D4"/>
    <w:rsid w:val="00E201E1"/>
    <w:rsid w:val="00E3173E"/>
    <w:rsid w:val="00E540AD"/>
    <w:rsid w:val="00E62285"/>
    <w:rsid w:val="00E73949"/>
    <w:rsid w:val="00E76CE5"/>
    <w:rsid w:val="00E84DCA"/>
    <w:rsid w:val="00E9030B"/>
    <w:rsid w:val="00E96CF6"/>
    <w:rsid w:val="00E97D26"/>
    <w:rsid w:val="00EA0581"/>
    <w:rsid w:val="00EA176C"/>
    <w:rsid w:val="00EA6AE0"/>
    <w:rsid w:val="00EB0231"/>
    <w:rsid w:val="00EB06D4"/>
    <w:rsid w:val="00EB29EA"/>
    <w:rsid w:val="00EB7B63"/>
    <w:rsid w:val="00EC79FA"/>
    <w:rsid w:val="00ED11FE"/>
    <w:rsid w:val="00ED36D8"/>
    <w:rsid w:val="00ED6A1A"/>
    <w:rsid w:val="00EE3FA4"/>
    <w:rsid w:val="00F03E5F"/>
    <w:rsid w:val="00F067FC"/>
    <w:rsid w:val="00F14B7C"/>
    <w:rsid w:val="00F27E49"/>
    <w:rsid w:val="00F30A68"/>
    <w:rsid w:val="00F35782"/>
    <w:rsid w:val="00F37AD5"/>
    <w:rsid w:val="00F42D09"/>
    <w:rsid w:val="00F44C51"/>
    <w:rsid w:val="00F55CD8"/>
    <w:rsid w:val="00F56A3B"/>
    <w:rsid w:val="00F70510"/>
    <w:rsid w:val="00F70EA1"/>
    <w:rsid w:val="00F75206"/>
    <w:rsid w:val="00F835A8"/>
    <w:rsid w:val="00F84022"/>
    <w:rsid w:val="00F84519"/>
    <w:rsid w:val="00F86D0F"/>
    <w:rsid w:val="00FA1437"/>
    <w:rsid w:val="00FA428B"/>
    <w:rsid w:val="00FA72C7"/>
    <w:rsid w:val="00FB2EFA"/>
    <w:rsid w:val="00FB5625"/>
    <w:rsid w:val="00FC0C73"/>
    <w:rsid w:val="00FD4C65"/>
    <w:rsid w:val="00FE317A"/>
    <w:rsid w:val="00FF3307"/>
    <w:rsid w:val="00FF78E5"/>
    <w:rsid w:val="00FF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F3FE84"/>
  <w15:docId w15:val="{78EC3C2C-D5BC-4360-A8BF-5B957BBCC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7E9"/>
    <w:pPr>
      <w:bidi/>
      <w:spacing w:after="0" w:line="360" w:lineRule="auto"/>
      <w:ind w:firstLine="397"/>
      <w:jc w:val="lowKashida"/>
    </w:pPr>
    <w:rPr>
      <w:rFonts w:ascii="Times New Roman" w:eastAsia="Times New Roman" w:hAnsi="Times New Roman" w:cs="B Nazanin"/>
      <w:sz w:val="24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977E9"/>
    <w:pPr>
      <w:ind w:left="72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3977E9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5F4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5F44"/>
    <w:rPr>
      <w:rFonts w:ascii="Tahoma" w:eastAsia="Times New Roman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CF643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6430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8F1733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733"/>
    <w:rPr>
      <w:rFonts w:ascii="Times New Roman" w:eastAsia="Times New Roman" w:hAnsi="Times New Roman" w:cs="B Nazanin"/>
      <w:sz w:val="24"/>
      <w:szCs w:val="2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Mendoza</dc:creator>
  <cp:keywords/>
  <dc:description/>
  <cp:lastModifiedBy>parisa ghayoumi</cp:lastModifiedBy>
  <cp:revision>4</cp:revision>
  <cp:lastPrinted>2025-04-19T10:11:00Z</cp:lastPrinted>
  <dcterms:created xsi:type="dcterms:W3CDTF">2022-08-01T10:26:00Z</dcterms:created>
  <dcterms:modified xsi:type="dcterms:W3CDTF">2025-04-19T10:11:00Z</dcterms:modified>
</cp:coreProperties>
</file>